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02C" w14:textId="77777777"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14:paraId="1ACC390F" w14:textId="77777777"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14:paraId="27B5BC75" w14:textId="77777777"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14:paraId="66795C4B" w14:textId="77777777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B9D57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FB500" w14:textId="77777777"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13EF82CB" w14:textId="77777777"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431AD525" w14:textId="77777777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68C1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8A525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61745A06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E935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821F1" w14:textId="77777777"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A2EA9BF" w14:textId="77777777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FC7E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5C6FC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F7CFF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B3F78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7A051CCF" w14:textId="77777777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E558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14:paraId="7A953C74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D2607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8A5FF" w14:textId="77777777"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4634FE1B" w14:textId="77777777"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698C4086" w14:textId="77777777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14:paraId="312F2A96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179DB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CBDB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62850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4606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9325053" w14:textId="77777777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14:paraId="449447B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F4A8A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3F9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488BBF38" w14:textId="77777777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14:paraId="7A40784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282B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CD747" w14:textId="77777777"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14:paraId="34BDF2F9" w14:textId="77777777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3AE12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9C381" w14:textId="77777777"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761EFC64" w14:textId="77777777"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14:paraId="1DC5828A" w14:textId="77777777"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14:paraId="0C387FEE" w14:textId="77777777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A580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2F046" w14:textId="04A73C64" w:rsidR="0094162C" w:rsidRPr="00672932" w:rsidRDefault="00DD5E0B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DD5E0B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(SLEEP 2026)The 40th the annual meeting of the Associated Professional Sleep Societies (APSS)</w:t>
            </w:r>
          </w:p>
        </w:tc>
      </w:tr>
      <w:tr w:rsidR="0094162C" w:rsidRPr="00672932" w14:paraId="339E1427" w14:textId="77777777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8069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9B29C4" w14:textId="12CDF6EF" w:rsidR="0094162C" w:rsidRPr="00672932" w:rsidRDefault="00BA2FB2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BA2F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(APSS) Associated Professional Sleep Societies</w:t>
            </w:r>
          </w:p>
        </w:tc>
      </w:tr>
      <w:tr w:rsidR="002579FF" w:rsidRPr="00672932" w14:paraId="268D599D" w14:textId="77777777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EEBD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EA8F1" w14:textId="73C420D6" w:rsidR="0094162C" w:rsidRPr="00672932" w:rsidRDefault="00BC7554" w:rsidP="00824B66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BC7554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2026-06-14 ~ 2026-06-17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40F0C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235F9" w14:textId="63B5A1D5" w:rsidR="0094162C" w:rsidRPr="00672932" w:rsidRDefault="00B70B67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미국 , 볼티모어</w:t>
            </w:r>
          </w:p>
        </w:tc>
      </w:tr>
      <w:tr w:rsidR="0094162C" w:rsidRPr="00672932" w14:paraId="080DC43C" w14:textId="77777777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3B2CE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F4959" w14:textId="77777777"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14:paraId="0B4B86F0" w14:textId="77777777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DF0AA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14:paraId="64766C71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B1E38" w14:textId="77777777"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473304CA" w14:textId="77777777"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6B845896" w14:textId="77777777"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4F47638F" w14:textId="77777777"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14:paraId="00C3428A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14:paraId="5DDC5696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68F2AA02" w14:textId="77777777"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14:paraId="4070FB26" w14:textId="77777777"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14:paraId="495FB446" w14:textId="77777777"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14:paraId="7793C89A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14:paraId="7B83C0B7" w14:textId="77777777"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08852797" w14:textId="513F467E"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9913AD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6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774C901D" w14:textId="77777777"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4F419495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21EDEF46" w14:textId="77777777"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14:paraId="40010D6C" w14:textId="77777777"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B1BE0" w14:textId="77777777" w:rsidR="00095BD5" w:rsidRDefault="00095BD5" w:rsidP="00383FF9">
      <w:r>
        <w:separator/>
      </w:r>
    </w:p>
  </w:endnote>
  <w:endnote w:type="continuationSeparator" w:id="0">
    <w:p w14:paraId="792FAC92" w14:textId="77777777" w:rsidR="00095BD5" w:rsidRDefault="00095BD5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1A2EA" w14:textId="77777777" w:rsidR="00095BD5" w:rsidRDefault="00095BD5" w:rsidP="00383FF9">
      <w:r>
        <w:separator/>
      </w:r>
    </w:p>
  </w:footnote>
  <w:footnote w:type="continuationSeparator" w:id="0">
    <w:p w14:paraId="7FFD5EEF" w14:textId="77777777" w:rsidR="00095BD5" w:rsidRDefault="00095BD5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95BD5"/>
    <w:rsid w:val="000B5646"/>
    <w:rsid w:val="000C5DB0"/>
    <w:rsid w:val="00131645"/>
    <w:rsid w:val="00154516"/>
    <w:rsid w:val="00171205"/>
    <w:rsid w:val="001755F0"/>
    <w:rsid w:val="00183862"/>
    <w:rsid w:val="001B7143"/>
    <w:rsid w:val="001E67D5"/>
    <w:rsid w:val="00230110"/>
    <w:rsid w:val="00255489"/>
    <w:rsid w:val="002579FF"/>
    <w:rsid w:val="0026433A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D1787"/>
    <w:rsid w:val="003F476C"/>
    <w:rsid w:val="004055A4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5E62D4"/>
    <w:rsid w:val="00623BB3"/>
    <w:rsid w:val="00652DF0"/>
    <w:rsid w:val="00672932"/>
    <w:rsid w:val="00681B4A"/>
    <w:rsid w:val="006A3596"/>
    <w:rsid w:val="006D0EB0"/>
    <w:rsid w:val="006D71E6"/>
    <w:rsid w:val="006E6E6F"/>
    <w:rsid w:val="00747CFF"/>
    <w:rsid w:val="00763B0D"/>
    <w:rsid w:val="00776D4A"/>
    <w:rsid w:val="0078322E"/>
    <w:rsid w:val="007A0E4F"/>
    <w:rsid w:val="00812A26"/>
    <w:rsid w:val="008153AE"/>
    <w:rsid w:val="00824B66"/>
    <w:rsid w:val="00871D1E"/>
    <w:rsid w:val="00876563"/>
    <w:rsid w:val="00876EF3"/>
    <w:rsid w:val="00885A6F"/>
    <w:rsid w:val="008B54FC"/>
    <w:rsid w:val="0090094A"/>
    <w:rsid w:val="009370E3"/>
    <w:rsid w:val="0094162C"/>
    <w:rsid w:val="0097783C"/>
    <w:rsid w:val="009913AD"/>
    <w:rsid w:val="009D1D07"/>
    <w:rsid w:val="00A50C34"/>
    <w:rsid w:val="00A55E87"/>
    <w:rsid w:val="00AB53C3"/>
    <w:rsid w:val="00AC264A"/>
    <w:rsid w:val="00AD4B80"/>
    <w:rsid w:val="00B04E74"/>
    <w:rsid w:val="00B35CCD"/>
    <w:rsid w:val="00B45604"/>
    <w:rsid w:val="00B50FB7"/>
    <w:rsid w:val="00B56E82"/>
    <w:rsid w:val="00B632B5"/>
    <w:rsid w:val="00B64F87"/>
    <w:rsid w:val="00B65813"/>
    <w:rsid w:val="00B70B67"/>
    <w:rsid w:val="00B925B7"/>
    <w:rsid w:val="00B93041"/>
    <w:rsid w:val="00BA2FB2"/>
    <w:rsid w:val="00BC7554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18C1"/>
    <w:rsid w:val="00D02A3D"/>
    <w:rsid w:val="00D14161"/>
    <w:rsid w:val="00D7518F"/>
    <w:rsid w:val="00DC3221"/>
    <w:rsid w:val="00DD5E0B"/>
    <w:rsid w:val="00DD6D5B"/>
    <w:rsid w:val="00E25C78"/>
    <w:rsid w:val="00E36C4D"/>
    <w:rsid w:val="00E454E9"/>
    <w:rsid w:val="00E56E3C"/>
    <w:rsid w:val="00E80274"/>
    <w:rsid w:val="00EB6596"/>
    <w:rsid w:val="00ED3F49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FFFD6C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177</Words>
  <Characters>557</Characters>
  <Application>Microsoft Office Word</Application>
  <DocSecurity>0</DocSecurity>
  <Lines>79</Lines>
  <Paragraphs>66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박연진</cp:lastModifiedBy>
  <cp:revision>52</cp:revision>
  <cp:lastPrinted>2015-03-06T04:53:00Z</cp:lastPrinted>
  <dcterms:created xsi:type="dcterms:W3CDTF">2022-11-15T15:53:00Z</dcterms:created>
  <dcterms:modified xsi:type="dcterms:W3CDTF">2026-03-23T02:34:00Z</dcterms:modified>
</cp:coreProperties>
</file>